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01949" w14:textId="3B31182D" w:rsidR="00503E73" w:rsidRDefault="00503E73" w:rsidP="00C63CD7">
      <w:pPr>
        <w:jc w:val="center"/>
        <w:rPr>
          <w:rFonts w:ascii="Times" w:hAnsi="Times"/>
          <w:b/>
          <w:sz w:val="36"/>
          <w:szCs w:val="36"/>
        </w:rPr>
      </w:pPr>
      <w:r>
        <w:rPr>
          <w:rFonts w:ascii="Times" w:hAnsi="Times"/>
          <w:b/>
          <w:noProof/>
          <w:sz w:val="36"/>
          <w:szCs w:val="36"/>
        </w:rPr>
        <w:drawing>
          <wp:inline distT="0" distB="0" distL="0" distR="0" wp14:anchorId="657950A2" wp14:editId="2CE32FAD">
            <wp:extent cx="1068957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well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550" cy="686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6CAC2" w14:textId="77777777" w:rsidR="00503E73" w:rsidRDefault="00503E73" w:rsidP="00C63CD7">
      <w:pPr>
        <w:jc w:val="center"/>
        <w:rPr>
          <w:rFonts w:ascii="Times" w:hAnsi="Times"/>
          <w:b/>
          <w:sz w:val="36"/>
          <w:szCs w:val="36"/>
        </w:rPr>
      </w:pPr>
    </w:p>
    <w:p w14:paraId="6DB74C5C" w14:textId="5BA2919E" w:rsidR="00C63CD7" w:rsidRDefault="00D54481" w:rsidP="00C63CD7">
      <w:pPr>
        <w:jc w:val="center"/>
        <w:rPr>
          <w:rFonts w:ascii="Times" w:hAnsi="Times"/>
          <w:b/>
          <w:sz w:val="36"/>
          <w:szCs w:val="36"/>
        </w:rPr>
      </w:pPr>
      <w:r w:rsidRPr="005D5951">
        <w:rPr>
          <w:rFonts w:ascii="Times" w:hAnsi="Times"/>
          <w:b/>
          <w:sz w:val="36"/>
          <w:szCs w:val="36"/>
        </w:rPr>
        <w:t>Visiting Scientist</w:t>
      </w:r>
      <w:r w:rsidR="0078631F" w:rsidRPr="005D5951">
        <w:rPr>
          <w:rFonts w:ascii="Times" w:hAnsi="Times"/>
          <w:b/>
          <w:sz w:val="36"/>
          <w:szCs w:val="36"/>
        </w:rPr>
        <w:t>s</w:t>
      </w:r>
      <w:r w:rsidRPr="005D5951">
        <w:rPr>
          <w:rFonts w:ascii="Times" w:hAnsi="Times"/>
          <w:b/>
          <w:sz w:val="36"/>
          <w:szCs w:val="36"/>
        </w:rPr>
        <w:t xml:space="preserve"> </w:t>
      </w:r>
      <w:r w:rsidR="006267F4">
        <w:rPr>
          <w:rFonts w:ascii="Times" w:hAnsi="Times"/>
          <w:b/>
          <w:sz w:val="36"/>
          <w:szCs w:val="36"/>
        </w:rPr>
        <w:t>Application Form</w:t>
      </w:r>
      <w:bookmarkStart w:id="0" w:name="_GoBack"/>
      <w:bookmarkEnd w:id="0"/>
    </w:p>
    <w:p w14:paraId="361FBD25" w14:textId="4C131D26" w:rsidR="009359C0" w:rsidRPr="009359C0" w:rsidRDefault="009359C0" w:rsidP="00C63CD7">
      <w:pPr>
        <w:jc w:val="center"/>
        <w:rPr>
          <w:rFonts w:ascii="Times" w:hAnsi="Times"/>
          <w:i/>
          <w:sz w:val="28"/>
          <w:szCs w:val="28"/>
        </w:rPr>
      </w:pPr>
      <w:r w:rsidRPr="009359C0">
        <w:rPr>
          <w:rFonts w:ascii="Times" w:hAnsi="Times"/>
          <w:i/>
          <w:sz w:val="28"/>
          <w:szCs w:val="28"/>
        </w:rPr>
        <w:t>Please email completed form to mwest@lowell.edu</w:t>
      </w:r>
    </w:p>
    <w:p w14:paraId="1918B28F" w14:textId="77777777" w:rsidR="00C63CD7" w:rsidRPr="0059527B" w:rsidRDefault="00C63CD7" w:rsidP="00C63CD7">
      <w:pPr>
        <w:jc w:val="center"/>
        <w:rPr>
          <w:rFonts w:ascii="Times" w:hAnsi="Times"/>
          <w:b/>
        </w:rPr>
      </w:pPr>
    </w:p>
    <w:p w14:paraId="2FF93F5E" w14:textId="77777777" w:rsidR="00CD1AB8" w:rsidRDefault="00CD1AB8" w:rsidP="006E694B">
      <w:pPr>
        <w:jc w:val="both"/>
        <w:rPr>
          <w:rFonts w:ascii="Times" w:hAnsi="Times"/>
        </w:rPr>
      </w:pPr>
    </w:p>
    <w:p w14:paraId="609D7177" w14:textId="12C7B5C5" w:rsidR="0059527B" w:rsidRDefault="006267F4" w:rsidP="002A4CB3">
      <w:pPr>
        <w:jc w:val="both"/>
        <w:rPr>
          <w:rFonts w:ascii="Times" w:hAnsi="Times"/>
        </w:rPr>
      </w:pPr>
      <w:r>
        <w:rPr>
          <w:rFonts w:ascii="Times" w:hAnsi="Times"/>
        </w:rPr>
        <w:t>Name:</w:t>
      </w:r>
    </w:p>
    <w:p w14:paraId="401F7B3D" w14:textId="77777777" w:rsidR="006267F4" w:rsidRDefault="006267F4" w:rsidP="002A4CB3">
      <w:pPr>
        <w:jc w:val="both"/>
        <w:rPr>
          <w:rFonts w:ascii="Times" w:hAnsi="Times"/>
        </w:rPr>
      </w:pPr>
    </w:p>
    <w:p w14:paraId="1294FB8B" w14:textId="4C1C4453" w:rsidR="006267F4" w:rsidRDefault="006267F4" w:rsidP="002A4CB3">
      <w:pPr>
        <w:jc w:val="both"/>
        <w:rPr>
          <w:rFonts w:ascii="Times" w:hAnsi="Times"/>
        </w:rPr>
      </w:pPr>
      <w:r>
        <w:rPr>
          <w:rFonts w:ascii="Times" w:hAnsi="Times"/>
        </w:rPr>
        <w:t>E-mail address:</w:t>
      </w:r>
    </w:p>
    <w:p w14:paraId="7882C714" w14:textId="77777777" w:rsidR="006267F4" w:rsidRDefault="006267F4" w:rsidP="002A4CB3">
      <w:pPr>
        <w:jc w:val="both"/>
        <w:rPr>
          <w:rFonts w:ascii="Times" w:hAnsi="Times"/>
        </w:rPr>
      </w:pPr>
    </w:p>
    <w:p w14:paraId="7375F9F1" w14:textId="4DA52935" w:rsidR="006267F4" w:rsidRDefault="006267F4" w:rsidP="002A4CB3">
      <w:pPr>
        <w:jc w:val="both"/>
        <w:rPr>
          <w:rFonts w:ascii="Times" w:hAnsi="Times"/>
        </w:rPr>
      </w:pPr>
      <w:r>
        <w:rPr>
          <w:rFonts w:ascii="Times" w:hAnsi="Times"/>
        </w:rPr>
        <w:t>Affiliation:</w:t>
      </w:r>
    </w:p>
    <w:p w14:paraId="100291EF" w14:textId="77777777" w:rsidR="006267F4" w:rsidRDefault="006267F4" w:rsidP="002A4CB3">
      <w:pPr>
        <w:jc w:val="both"/>
        <w:rPr>
          <w:rFonts w:ascii="Times" w:hAnsi="Times"/>
        </w:rPr>
      </w:pPr>
    </w:p>
    <w:p w14:paraId="542AB69C" w14:textId="43308435" w:rsidR="006267F4" w:rsidRDefault="006267F4" w:rsidP="002A4CB3">
      <w:pPr>
        <w:jc w:val="both"/>
        <w:rPr>
          <w:rFonts w:ascii="Times" w:hAnsi="Times"/>
        </w:rPr>
      </w:pPr>
      <w:r>
        <w:rPr>
          <w:rFonts w:ascii="Times" w:hAnsi="Times"/>
        </w:rPr>
        <w:t>Position:</w:t>
      </w:r>
    </w:p>
    <w:p w14:paraId="4A3F0DC1" w14:textId="77777777" w:rsidR="0097541B" w:rsidRDefault="0097541B" w:rsidP="002A4CB3">
      <w:pPr>
        <w:jc w:val="both"/>
        <w:rPr>
          <w:rFonts w:ascii="Times" w:hAnsi="Times"/>
        </w:rPr>
      </w:pPr>
    </w:p>
    <w:p w14:paraId="6FFF8C36" w14:textId="7C3BAA1F" w:rsidR="0097541B" w:rsidRDefault="0097541B" w:rsidP="002A4CB3">
      <w:pPr>
        <w:jc w:val="both"/>
        <w:rPr>
          <w:rFonts w:ascii="Times" w:hAnsi="Times"/>
        </w:rPr>
      </w:pPr>
      <w:r>
        <w:rPr>
          <w:rFonts w:ascii="Times" w:hAnsi="Times"/>
        </w:rPr>
        <w:t>Desired dates of visit:</w:t>
      </w:r>
    </w:p>
    <w:p w14:paraId="20E4952D" w14:textId="77777777" w:rsidR="0097541B" w:rsidRDefault="0097541B" w:rsidP="002A4CB3">
      <w:pPr>
        <w:jc w:val="both"/>
        <w:rPr>
          <w:rFonts w:ascii="Times" w:hAnsi="Times"/>
        </w:rPr>
      </w:pPr>
    </w:p>
    <w:p w14:paraId="17FA721B" w14:textId="50962BA8" w:rsidR="0097541B" w:rsidRDefault="0097541B" w:rsidP="002A4CB3">
      <w:pPr>
        <w:jc w:val="both"/>
        <w:rPr>
          <w:rFonts w:ascii="Times" w:hAnsi="Times"/>
        </w:rPr>
      </w:pPr>
      <w:r>
        <w:rPr>
          <w:rFonts w:ascii="Times" w:hAnsi="Times"/>
        </w:rPr>
        <w:t>Lowell astronomer</w:t>
      </w:r>
      <w:r w:rsidR="007B41F3">
        <w:rPr>
          <w:rFonts w:ascii="Times" w:hAnsi="Times"/>
        </w:rPr>
        <w:t>(s)</w:t>
      </w:r>
      <w:r>
        <w:rPr>
          <w:rFonts w:ascii="Times" w:hAnsi="Times"/>
        </w:rPr>
        <w:t xml:space="preserve"> with whom the visit has been coordinated:</w:t>
      </w:r>
    </w:p>
    <w:p w14:paraId="7DF83F9C" w14:textId="77777777" w:rsidR="0097541B" w:rsidRDefault="0097541B" w:rsidP="002A4CB3">
      <w:pPr>
        <w:jc w:val="both"/>
        <w:rPr>
          <w:rFonts w:ascii="Times" w:hAnsi="Times"/>
        </w:rPr>
      </w:pPr>
    </w:p>
    <w:p w14:paraId="0C961F9C" w14:textId="4D685A9B" w:rsidR="0097541B" w:rsidRDefault="0097541B" w:rsidP="002A4CB3">
      <w:pPr>
        <w:jc w:val="both"/>
        <w:rPr>
          <w:rFonts w:ascii="Times" w:hAnsi="Times"/>
        </w:rPr>
      </w:pPr>
      <w:r>
        <w:rPr>
          <w:rFonts w:ascii="Times" w:hAnsi="Times"/>
        </w:rPr>
        <w:t>Purpose of visit</w:t>
      </w:r>
      <w:r w:rsidR="00425DEC">
        <w:rPr>
          <w:rFonts w:ascii="Times" w:hAnsi="Times"/>
        </w:rPr>
        <w:t xml:space="preserve"> and how it will enrich the scientific environment at Lowell:</w:t>
      </w:r>
    </w:p>
    <w:p w14:paraId="76476E73" w14:textId="77777777" w:rsidR="0097541B" w:rsidRDefault="0097541B" w:rsidP="002A4CB3">
      <w:pPr>
        <w:jc w:val="both"/>
        <w:rPr>
          <w:rFonts w:ascii="Times" w:hAnsi="Times"/>
        </w:rPr>
      </w:pPr>
    </w:p>
    <w:p w14:paraId="1A13ABC9" w14:textId="77777777" w:rsidR="0097541B" w:rsidRDefault="0097541B" w:rsidP="002A4CB3">
      <w:pPr>
        <w:jc w:val="both"/>
        <w:rPr>
          <w:rFonts w:ascii="Times" w:hAnsi="Times"/>
        </w:rPr>
      </w:pPr>
    </w:p>
    <w:p w14:paraId="7FB1EE45" w14:textId="77777777" w:rsidR="0097541B" w:rsidRDefault="0097541B" w:rsidP="002A4CB3">
      <w:pPr>
        <w:jc w:val="both"/>
        <w:rPr>
          <w:rFonts w:ascii="Times" w:hAnsi="Times"/>
        </w:rPr>
      </w:pPr>
    </w:p>
    <w:p w14:paraId="1BF3479C" w14:textId="77777777" w:rsidR="002A4CB3" w:rsidRDefault="002A4CB3" w:rsidP="002A4CB3">
      <w:pPr>
        <w:jc w:val="both"/>
        <w:rPr>
          <w:rFonts w:ascii="Times" w:hAnsi="Times"/>
        </w:rPr>
      </w:pPr>
    </w:p>
    <w:p w14:paraId="680ECC5E" w14:textId="77777777" w:rsidR="0097541B" w:rsidRDefault="0097541B" w:rsidP="002A4CB3">
      <w:pPr>
        <w:jc w:val="both"/>
        <w:rPr>
          <w:rFonts w:ascii="Times" w:hAnsi="Times"/>
        </w:rPr>
      </w:pPr>
    </w:p>
    <w:p w14:paraId="1AC3235E" w14:textId="77777777" w:rsidR="0097541B" w:rsidRDefault="0097541B" w:rsidP="002A4CB3">
      <w:pPr>
        <w:jc w:val="both"/>
        <w:rPr>
          <w:rFonts w:ascii="Times" w:hAnsi="Times"/>
        </w:rPr>
      </w:pPr>
    </w:p>
    <w:p w14:paraId="4B30923B" w14:textId="77777777" w:rsidR="0097541B" w:rsidRDefault="0097541B" w:rsidP="002A4CB3">
      <w:pPr>
        <w:jc w:val="both"/>
        <w:rPr>
          <w:rFonts w:ascii="Times" w:hAnsi="Times"/>
        </w:rPr>
      </w:pPr>
    </w:p>
    <w:p w14:paraId="2166CD68" w14:textId="09376C53" w:rsidR="0097541B" w:rsidRDefault="002A4CB3" w:rsidP="002A4CB3">
      <w:pPr>
        <w:jc w:val="both"/>
        <w:rPr>
          <w:rFonts w:ascii="Times" w:hAnsi="Times"/>
        </w:rPr>
      </w:pPr>
      <w:r>
        <w:rPr>
          <w:rFonts w:ascii="Times" w:hAnsi="Times"/>
        </w:rPr>
        <w:t>Tentative</w:t>
      </w:r>
      <w:r w:rsidR="0097541B">
        <w:rPr>
          <w:rFonts w:ascii="Times" w:hAnsi="Times"/>
        </w:rPr>
        <w:t xml:space="preserve"> title and brief summary of proposed colloquium:</w:t>
      </w:r>
    </w:p>
    <w:p w14:paraId="29846610" w14:textId="77777777" w:rsidR="0097541B" w:rsidRDefault="0097541B" w:rsidP="002A4CB3">
      <w:pPr>
        <w:jc w:val="both"/>
        <w:rPr>
          <w:rFonts w:ascii="Times" w:hAnsi="Times"/>
        </w:rPr>
      </w:pPr>
    </w:p>
    <w:p w14:paraId="1C164875" w14:textId="77777777" w:rsidR="002A4CB3" w:rsidRDefault="0097541B" w:rsidP="002A4CB3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Please indicate what </w:t>
      </w:r>
      <w:r w:rsidR="00425DEC">
        <w:rPr>
          <w:rFonts w:ascii="Times" w:hAnsi="Times"/>
        </w:rPr>
        <w:t>support you are requesting from Lowell Observatory</w:t>
      </w:r>
      <w:r w:rsidR="002A4CB3">
        <w:rPr>
          <w:rFonts w:ascii="Times" w:hAnsi="Times"/>
        </w:rPr>
        <w:t>:</w:t>
      </w:r>
    </w:p>
    <w:p w14:paraId="044EA1C4" w14:textId="44812131" w:rsidR="002A4CB3" w:rsidRPr="002A4CB3" w:rsidRDefault="002A4CB3" w:rsidP="002A4CB3">
      <w:pPr>
        <w:pStyle w:val="ListParagraph"/>
        <w:numPr>
          <w:ilvl w:val="0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>ai</w:t>
      </w:r>
      <w:r w:rsidRPr="002A4CB3">
        <w:rPr>
          <w:rFonts w:ascii="Times" w:hAnsi="Times"/>
        </w:rPr>
        <w:t>rfare</w:t>
      </w:r>
    </w:p>
    <w:p w14:paraId="7B2EB925" w14:textId="2CD1EEA6" w:rsidR="002A4CB3" w:rsidRDefault="002A4CB3" w:rsidP="002A4CB3">
      <w:pPr>
        <w:pStyle w:val="ListParagraph"/>
        <w:numPr>
          <w:ilvl w:val="0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>accommodations</w:t>
      </w:r>
    </w:p>
    <w:p w14:paraId="21C1A221" w14:textId="51824663" w:rsidR="0097541B" w:rsidRDefault="002A4CB3" w:rsidP="002A4CB3">
      <w:pPr>
        <w:pStyle w:val="ListParagraph"/>
        <w:numPr>
          <w:ilvl w:val="0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>per diem</w:t>
      </w:r>
    </w:p>
    <w:p w14:paraId="4C800483" w14:textId="0801FEE0" w:rsidR="002A4CB3" w:rsidRPr="002A4CB3" w:rsidRDefault="002A4CB3" w:rsidP="002A4CB3">
      <w:pPr>
        <w:pStyle w:val="ListParagraph"/>
        <w:numPr>
          <w:ilvl w:val="0"/>
          <w:numId w:val="2"/>
        </w:numPr>
        <w:jc w:val="both"/>
        <w:rPr>
          <w:rFonts w:ascii="Times" w:hAnsi="Times"/>
        </w:rPr>
      </w:pPr>
      <w:r>
        <w:rPr>
          <w:rFonts w:ascii="Times" w:hAnsi="Times"/>
        </w:rPr>
        <w:t>other   _____</w:t>
      </w:r>
      <w:r w:rsidR="00B2513E">
        <w:rPr>
          <w:rFonts w:ascii="Times" w:hAnsi="Times"/>
        </w:rPr>
        <w:t>______________</w:t>
      </w:r>
    </w:p>
    <w:p w14:paraId="7069F007" w14:textId="77777777" w:rsidR="00425DEC" w:rsidRDefault="00425DEC" w:rsidP="002A4CB3">
      <w:pPr>
        <w:jc w:val="both"/>
        <w:rPr>
          <w:rFonts w:ascii="Times" w:hAnsi="Times"/>
        </w:rPr>
      </w:pPr>
    </w:p>
    <w:p w14:paraId="0C7513A4" w14:textId="0E9A6456" w:rsidR="00425DEC" w:rsidRDefault="00425DEC" w:rsidP="002A4CB3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Have you participated in Lowell’s Visiting Scientists Program before and, if so, when? </w:t>
      </w:r>
    </w:p>
    <w:p w14:paraId="05AC6F25" w14:textId="77777777" w:rsidR="006267F4" w:rsidRDefault="006267F4" w:rsidP="002A4CB3">
      <w:pPr>
        <w:jc w:val="both"/>
        <w:rPr>
          <w:rFonts w:ascii="Times" w:hAnsi="Times"/>
        </w:rPr>
      </w:pPr>
    </w:p>
    <w:p w14:paraId="517B1F67" w14:textId="77777777" w:rsidR="007E23C0" w:rsidRDefault="007E23C0" w:rsidP="002A4CB3">
      <w:pPr>
        <w:jc w:val="both"/>
        <w:rPr>
          <w:rFonts w:ascii="Times" w:hAnsi="Times"/>
          <w:b/>
        </w:rPr>
      </w:pPr>
    </w:p>
    <w:p w14:paraId="56C704BE" w14:textId="4C3870E1" w:rsidR="00CB7055" w:rsidRPr="00425DEC" w:rsidRDefault="00425DEC" w:rsidP="002A4CB3">
      <w:pPr>
        <w:jc w:val="both"/>
        <w:rPr>
          <w:rFonts w:ascii="Times" w:hAnsi="Times"/>
          <w:b/>
        </w:rPr>
      </w:pPr>
      <w:r w:rsidRPr="00425DEC">
        <w:rPr>
          <w:rFonts w:ascii="Times" w:hAnsi="Times"/>
          <w:b/>
        </w:rPr>
        <w:t xml:space="preserve">Please attach </w:t>
      </w:r>
      <w:r w:rsidR="0041586C">
        <w:rPr>
          <w:rFonts w:ascii="Times" w:hAnsi="Times"/>
          <w:b/>
        </w:rPr>
        <w:t xml:space="preserve">your </w:t>
      </w:r>
      <w:r w:rsidRPr="00425DEC">
        <w:rPr>
          <w:rFonts w:ascii="Times" w:hAnsi="Times"/>
          <w:b/>
        </w:rPr>
        <w:t>curriculum vitae</w:t>
      </w:r>
      <w:r w:rsidR="0041586C">
        <w:rPr>
          <w:rFonts w:ascii="Times" w:hAnsi="Times"/>
          <w:b/>
        </w:rPr>
        <w:t xml:space="preserve"> and a</w:t>
      </w:r>
      <w:r w:rsidRPr="00425DEC">
        <w:rPr>
          <w:rFonts w:ascii="Times" w:hAnsi="Times"/>
          <w:b/>
        </w:rPr>
        <w:t xml:space="preserve"> list of recent publications</w:t>
      </w:r>
    </w:p>
    <w:p w14:paraId="53DEA33E" w14:textId="77777777" w:rsidR="00425DEC" w:rsidRDefault="00425DEC" w:rsidP="00425DEC">
      <w:pPr>
        <w:rPr>
          <w:rFonts w:ascii="Times" w:hAnsi="Times"/>
        </w:rPr>
      </w:pPr>
    </w:p>
    <w:p w14:paraId="0F60DEF2" w14:textId="77777777" w:rsidR="00425DEC" w:rsidRPr="00425DEC" w:rsidRDefault="00425DEC" w:rsidP="00425DEC">
      <w:pPr>
        <w:rPr>
          <w:rFonts w:ascii="Times" w:hAnsi="Times"/>
        </w:rPr>
      </w:pPr>
    </w:p>
    <w:p w14:paraId="10CA7667" w14:textId="77777777" w:rsidR="00801591" w:rsidRPr="0059527B" w:rsidRDefault="00503E73">
      <w:pPr>
        <w:rPr>
          <w:rFonts w:ascii="Times" w:hAnsi="Times"/>
        </w:rPr>
      </w:pPr>
    </w:p>
    <w:sectPr w:rsidR="00801591" w:rsidRPr="0059527B" w:rsidSect="00C04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7807"/>
    <w:multiLevelType w:val="hybridMultilevel"/>
    <w:tmpl w:val="2F1E10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E48E0"/>
    <w:multiLevelType w:val="hybridMultilevel"/>
    <w:tmpl w:val="039236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D7"/>
    <w:rsid w:val="00002378"/>
    <w:rsid w:val="00042C69"/>
    <w:rsid w:val="00063970"/>
    <w:rsid w:val="000B104F"/>
    <w:rsid w:val="000D589E"/>
    <w:rsid w:val="0015043F"/>
    <w:rsid w:val="00151186"/>
    <w:rsid w:val="00166CB5"/>
    <w:rsid w:val="00183E14"/>
    <w:rsid w:val="001A4FE8"/>
    <w:rsid w:val="001B3F53"/>
    <w:rsid w:val="001F7A9A"/>
    <w:rsid w:val="00237DF0"/>
    <w:rsid w:val="00263174"/>
    <w:rsid w:val="00263D98"/>
    <w:rsid w:val="002674E8"/>
    <w:rsid w:val="002707B6"/>
    <w:rsid w:val="002A4CB3"/>
    <w:rsid w:val="002B2E75"/>
    <w:rsid w:val="002C31B2"/>
    <w:rsid w:val="00333CF0"/>
    <w:rsid w:val="00336504"/>
    <w:rsid w:val="00347419"/>
    <w:rsid w:val="00360B58"/>
    <w:rsid w:val="003636AC"/>
    <w:rsid w:val="00366BB4"/>
    <w:rsid w:val="003A5939"/>
    <w:rsid w:val="003B5D3C"/>
    <w:rsid w:val="003F5E74"/>
    <w:rsid w:val="00403770"/>
    <w:rsid w:val="0041100E"/>
    <w:rsid w:val="0041586C"/>
    <w:rsid w:val="00425DEC"/>
    <w:rsid w:val="004409F8"/>
    <w:rsid w:val="0044203B"/>
    <w:rsid w:val="00473653"/>
    <w:rsid w:val="004A4F25"/>
    <w:rsid w:val="004E1C40"/>
    <w:rsid w:val="004E443B"/>
    <w:rsid w:val="004E5207"/>
    <w:rsid w:val="00503E73"/>
    <w:rsid w:val="00571433"/>
    <w:rsid w:val="0057167E"/>
    <w:rsid w:val="00572788"/>
    <w:rsid w:val="0059527B"/>
    <w:rsid w:val="005974BF"/>
    <w:rsid w:val="005A01F1"/>
    <w:rsid w:val="005D5951"/>
    <w:rsid w:val="005E3293"/>
    <w:rsid w:val="00612C4A"/>
    <w:rsid w:val="006267F4"/>
    <w:rsid w:val="006440EE"/>
    <w:rsid w:val="00671E97"/>
    <w:rsid w:val="00682573"/>
    <w:rsid w:val="006B1017"/>
    <w:rsid w:val="006B4FE9"/>
    <w:rsid w:val="006C203D"/>
    <w:rsid w:val="006C4162"/>
    <w:rsid w:val="006E694B"/>
    <w:rsid w:val="00700084"/>
    <w:rsid w:val="00704D1F"/>
    <w:rsid w:val="00742AD0"/>
    <w:rsid w:val="0078631F"/>
    <w:rsid w:val="007938E6"/>
    <w:rsid w:val="007A05F3"/>
    <w:rsid w:val="007B41F3"/>
    <w:rsid w:val="007D433D"/>
    <w:rsid w:val="007E23C0"/>
    <w:rsid w:val="00854AD9"/>
    <w:rsid w:val="008814DD"/>
    <w:rsid w:val="008A15E6"/>
    <w:rsid w:val="008C267F"/>
    <w:rsid w:val="008C533A"/>
    <w:rsid w:val="00924A38"/>
    <w:rsid w:val="009359C0"/>
    <w:rsid w:val="00971104"/>
    <w:rsid w:val="0097541B"/>
    <w:rsid w:val="009C70DB"/>
    <w:rsid w:val="00A0473D"/>
    <w:rsid w:val="00A47123"/>
    <w:rsid w:val="00A47443"/>
    <w:rsid w:val="00A86443"/>
    <w:rsid w:val="00A87604"/>
    <w:rsid w:val="00AE4642"/>
    <w:rsid w:val="00AE6020"/>
    <w:rsid w:val="00AF402D"/>
    <w:rsid w:val="00B1212E"/>
    <w:rsid w:val="00B235A0"/>
    <w:rsid w:val="00B2513E"/>
    <w:rsid w:val="00B358B7"/>
    <w:rsid w:val="00B36F19"/>
    <w:rsid w:val="00B56A42"/>
    <w:rsid w:val="00B64FAA"/>
    <w:rsid w:val="00B723E3"/>
    <w:rsid w:val="00B97C4A"/>
    <w:rsid w:val="00BD5BCC"/>
    <w:rsid w:val="00BE4C66"/>
    <w:rsid w:val="00BE65EF"/>
    <w:rsid w:val="00BF08CB"/>
    <w:rsid w:val="00C04C62"/>
    <w:rsid w:val="00C13167"/>
    <w:rsid w:val="00C26443"/>
    <w:rsid w:val="00C358DB"/>
    <w:rsid w:val="00C409C8"/>
    <w:rsid w:val="00C559C4"/>
    <w:rsid w:val="00C63CD7"/>
    <w:rsid w:val="00C65C5D"/>
    <w:rsid w:val="00CB0DF0"/>
    <w:rsid w:val="00CB7055"/>
    <w:rsid w:val="00CC49CE"/>
    <w:rsid w:val="00CD1AB8"/>
    <w:rsid w:val="00D03FCE"/>
    <w:rsid w:val="00D37A37"/>
    <w:rsid w:val="00D54481"/>
    <w:rsid w:val="00D92E47"/>
    <w:rsid w:val="00DA5804"/>
    <w:rsid w:val="00DB41DF"/>
    <w:rsid w:val="00DB7E4A"/>
    <w:rsid w:val="00DD29FD"/>
    <w:rsid w:val="00E058CD"/>
    <w:rsid w:val="00E11733"/>
    <w:rsid w:val="00E51F2C"/>
    <w:rsid w:val="00E80B72"/>
    <w:rsid w:val="00E97F37"/>
    <w:rsid w:val="00EA6745"/>
    <w:rsid w:val="00EB41F4"/>
    <w:rsid w:val="00EB5CEF"/>
    <w:rsid w:val="00F3382F"/>
    <w:rsid w:val="00F36AC7"/>
    <w:rsid w:val="00F63357"/>
    <w:rsid w:val="00F71539"/>
    <w:rsid w:val="00F825D0"/>
    <w:rsid w:val="00F87D39"/>
    <w:rsid w:val="00FB5037"/>
    <w:rsid w:val="00FC325E"/>
    <w:rsid w:val="00FD0921"/>
    <w:rsid w:val="00FF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02B44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97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4BF"/>
    <w:pPr>
      <w:ind w:left="720"/>
      <w:contextualSpacing/>
    </w:pPr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E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E7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97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4BF"/>
    <w:pPr>
      <w:ind w:left="720"/>
      <w:contextualSpacing/>
    </w:pPr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E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E7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569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Lowell Obervatory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West</dc:creator>
  <cp:keywords/>
  <dc:description/>
  <cp:lastModifiedBy>Sarah Conant</cp:lastModifiedBy>
  <cp:revision>5</cp:revision>
  <dcterms:created xsi:type="dcterms:W3CDTF">2018-05-08T19:17:00Z</dcterms:created>
  <dcterms:modified xsi:type="dcterms:W3CDTF">2018-06-20T17:49:00Z</dcterms:modified>
</cp:coreProperties>
</file>